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63B6F8" w14:textId="608A30E1" w:rsidR="00B84CA5" w:rsidRDefault="00762087">
      <w:pPr>
        <w:sectPr w:rsidR="00B84CA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3270783"/>
      <w:r w:rsidRPr="00762087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1180B8A2" wp14:editId="524A320C">
            <wp:extent cx="5940425" cy="8165358"/>
            <wp:effectExtent l="0" t="0" r="0" b="0"/>
            <wp:docPr id="1" name="Рисунок 1" descr="C:\Users\Эльмира\Downloads\2023-10-16_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2023-10-16_0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2E6EF401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bookmarkStart w:id="2" w:name="block-13270784"/>
      <w:bookmarkEnd w:id="0"/>
      <w:r w:rsidRPr="00FD21D3">
        <w:rPr>
          <w:rFonts w:ascii="Times New Roman" w:hAnsi="Times New Roman"/>
          <w:b/>
          <w:color w:val="000000"/>
          <w:lang w:val="ru-RU"/>
        </w:rPr>
        <w:lastRenderedPageBreak/>
        <w:t>ПОЯСНИТЕЛЬНАЯ ЗАПИСКА</w:t>
      </w:r>
    </w:p>
    <w:p w14:paraId="71938EC5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44D9158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Приоритетными целями обучения математике в 5–6 классах являются:</w:t>
      </w:r>
    </w:p>
    <w:p w14:paraId="571C90F9" w14:textId="77777777" w:rsidR="00B84CA5" w:rsidRPr="00FD21D3" w:rsidRDefault="00E608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7DF2769F" w14:textId="77777777" w:rsidR="00B84CA5" w:rsidRPr="00FD21D3" w:rsidRDefault="00E608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59BDAD9E" w14:textId="77777777" w:rsidR="00B84CA5" w:rsidRPr="00FD21D3" w:rsidRDefault="00E608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5CBA69FA" w14:textId="77777777" w:rsidR="00B84CA5" w:rsidRPr="00FD21D3" w:rsidRDefault="00E608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7680850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3B7BEB8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1C087F3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0D05A95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2D3E3D3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47BEE27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01038CC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14:paraId="003CB76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3455206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‌</w:t>
      </w:r>
      <w:bookmarkStart w:id="3" w:name="b3bba1d8-96c6-4edf-a714-0cf8fa85e20b"/>
      <w:r w:rsidRPr="00FD21D3">
        <w:rPr>
          <w:rFonts w:ascii="Times New Roman" w:hAnsi="Times New Roman"/>
          <w:color w:val="000000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</w:t>
      </w:r>
      <w:proofErr w:type="gramStart"/>
      <w:r w:rsidRPr="00FD21D3">
        <w:rPr>
          <w:rFonts w:ascii="Times New Roman" w:hAnsi="Times New Roman"/>
          <w:color w:val="000000"/>
          <w:lang w:val="ru-RU"/>
        </w:rPr>
        <w:t>).</w:t>
      </w:r>
      <w:bookmarkEnd w:id="3"/>
      <w:r w:rsidRPr="00FD21D3">
        <w:rPr>
          <w:rFonts w:ascii="Times New Roman" w:hAnsi="Times New Roman"/>
          <w:color w:val="000000"/>
          <w:lang w:val="ru-RU"/>
        </w:rPr>
        <w:t>‌</w:t>
      </w:r>
      <w:proofErr w:type="gramEnd"/>
      <w:r w:rsidRPr="00FD21D3">
        <w:rPr>
          <w:rFonts w:ascii="Times New Roman" w:hAnsi="Times New Roman"/>
          <w:color w:val="000000"/>
          <w:lang w:val="ru-RU"/>
        </w:rPr>
        <w:t>‌‌</w:t>
      </w:r>
    </w:p>
    <w:p w14:paraId="40C99614" w14:textId="77777777" w:rsidR="00B84CA5" w:rsidRPr="00FD21D3" w:rsidRDefault="00B84CA5">
      <w:pPr>
        <w:rPr>
          <w:lang w:val="ru-RU"/>
        </w:rPr>
        <w:sectPr w:rsidR="00B84CA5" w:rsidRPr="00FD21D3">
          <w:pgSz w:w="11906" w:h="16383"/>
          <w:pgMar w:top="1134" w:right="850" w:bottom="1134" w:left="1701" w:header="720" w:footer="720" w:gutter="0"/>
          <w:cols w:space="720"/>
        </w:sectPr>
      </w:pPr>
    </w:p>
    <w:p w14:paraId="108F4C3E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bookmarkStart w:id="4" w:name="block-13270785"/>
      <w:bookmarkEnd w:id="2"/>
      <w:r w:rsidRPr="00FD21D3">
        <w:rPr>
          <w:rFonts w:ascii="Times New Roman" w:hAnsi="Times New Roman"/>
          <w:b/>
          <w:color w:val="000000"/>
          <w:lang w:val="ru-RU"/>
        </w:rPr>
        <w:lastRenderedPageBreak/>
        <w:t xml:space="preserve">СОДЕРЖАНИЕ ОБУЧЕНИЯ </w:t>
      </w:r>
    </w:p>
    <w:p w14:paraId="646CAB3B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37F1E5ED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5 КЛАСС</w:t>
      </w:r>
    </w:p>
    <w:p w14:paraId="560E99BA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092C4C3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Натуральные числа и нуль</w:t>
      </w:r>
    </w:p>
    <w:p w14:paraId="0375879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4EDEA37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4E32B5C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0A742BB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25BE13E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080F3C0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14:paraId="4B7E6C4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Степень с натуральным показателем. Запись числа в виде суммы разрядных слагаемых.</w:t>
      </w:r>
    </w:p>
    <w:p w14:paraId="4C0BA45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75ABCC2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FD21D3">
        <w:rPr>
          <w:rFonts w:ascii="Times New Roman" w:hAnsi="Times New Roman"/>
          <w:b/>
          <w:color w:val="000000"/>
          <w:lang w:val="ru-RU"/>
        </w:rPr>
        <w:t>Дроби</w:t>
      </w:r>
    </w:p>
    <w:p w14:paraId="5AC409B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FD21D3">
        <w:rPr>
          <w:rFonts w:ascii="Times New Roman" w:hAnsi="Times New Roman"/>
          <w:color w:val="000000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2DB5ED5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375E714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3D2D833F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Арифметические действия с десятичными дробями. Округление десятичных дробей.</w:t>
      </w:r>
    </w:p>
    <w:p w14:paraId="1610CD6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Решение текстовых задач</w:t>
      </w:r>
    </w:p>
    <w:p w14:paraId="1DA5714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6EF8018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3B600D4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Решение основных задач на дроби.</w:t>
      </w:r>
    </w:p>
    <w:p w14:paraId="6EEA70A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Представление данных в виде таблиц, столбчатых диаграмм.</w:t>
      </w:r>
    </w:p>
    <w:p w14:paraId="32EF926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FD21D3">
        <w:rPr>
          <w:rFonts w:ascii="Times New Roman" w:hAnsi="Times New Roman"/>
          <w:b/>
          <w:color w:val="000000"/>
          <w:lang w:val="ru-RU"/>
        </w:rPr>
        <w:t>Наглядная геометрия</w:t>
      </w:r>
    </w:p>
    <w:p w14:paraId="2BD1337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FD21D3">
        <w:rPr>
          <w:rFonts w:ascii="Times New Roman" w:hAnsi="Times New Roman"/>
          <w:color w:val="000000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13AF59B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49113E8F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3599CA9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67FCF59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6E67792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12A097D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Объём прямоугольного параллелепипеда, куба. Единицы измерения объёма.</w:t>
      </w:r>
    </w:p>
    <w:p w14:paraId="35ED69D2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6 КЛАСС</w:t>
      </w:r>
    </w:p>
    <w:p w14:paraId="700173E7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02C8643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Натуральные числа</w:t>
      </w:r>
    </w:p>
    <w:p w14:paraId="5CB9A98F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59AABE6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06572BA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FD21D3">
        <w:rPr>
          <w:rFonts w:ascii="Times New Roman" w:hAnsi="Times New Roman"/>
          <w:b/>
          <w:color w:val="000000"/>
          <w:lang w:val="ru-RU"/>
        </w:rPr>
        <w:t>Дроби</w:t>
      </w:r>
    </w:p>
    <w:p w14:paraId="5933061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FD21D3">
        <w:rPr>
          <w:rFonts w:ascii="Times New Roman" w:hAnsi="Times New Roman"/>
          <w:color w:val="000000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157D07A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789A879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5B4FF54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Положительные и отрицательные числа</w:t>
      </w:r>
    </w:p>
    <w:p w14:paraId="2582A88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2088DC53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3D79315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FD21D3">
        <w:rPr>
          <w:rFonts w:ascii="Times New Roman" w:hAnsi="Times New Roman"/>
          <w:b/>
          <w:color w:val="000000"/>
          <w:lang w:val="ru-RU"/>
        </w:rPr>
        <w:t>Буквенные выражения</w:t>
      </w:r>
    </w:p>
    <w:p w14:paraId="6D66EAF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2050D21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FD21D3">
        <w:rPr>
          <w:rFonts w:ascii="Times New Roman" w:hAnsi="Times New Roman"/>
          <w:b/>
          <w:color w:val="000000"/>
          <w:lang w:val="ru-RU"/>
        </w:rPr>
        <w:t>Решение текстовых задач</w:t>
      </w:r>
    </w:p>
    <w:p w14:paraId="57984D1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08D14C1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605FAED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51C374A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14:paraId="525FF36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4608A49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FD21D3">
        <w:rPr>
          <w:rFonts w:ascii="Times New Roman" w:hAnsi="Times New Roman"/>
          <w:b/>
          <w:color w:val="000000"/>
          <w:lang w:val="ru-RU"/>
        </w:rPr>
        <w:t>Наглядная геометрия</w:t>
      </w:r>
    </w:p>
    <w:p w14:paraId="549FBC6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0F0AA89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26F14F3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1277CB1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18B7055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Симметрия: центральная, осевая и зеркальная симметрии.</w:t>
      </w:r>
    </w:p>
    <w:p w14:paraId="405518E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Построение симметричных фигур.</w:t>
      </w:r>
    </w:p>
    <w:p w14:paraId="1BA9FDA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637513C2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Понятие объёма, единицы измерения объёма. Объём прямоугольного параллелепипеда, куба.</w:t>
      </w:r>
    </w:p>
    <w:p w14:paraId="1D83F1BD" w14:textId="77777777" w:rsidR="00B84CA5" w:rsidRPr="00FD21D3" w:rsidRDefault="00B84CA5">
      <w:pPr>
        <w:rPr>
          <w:lang w:val="ru-RU"/>
        </w:rPr>
        <w:sectPr w:rsidR="00B84CA5" w:rsidRPr="00FD21D3">
          <w:pgSz w:w="11906" w:h="16383"/>
          <w:pgMar w:top="1134" w:right="850" w:bottom="1134" w:left="1701" w:header="720" w:footer="720" w:gutter="0"/>
          <w:cols w:space="720"/>
        </w:sectPr>
      </w:pPr>
    </w:p>
    <w:p w14:paraId="69DDA797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bookmarkStart w:id="14" w:name="block-13270786"/>
      <w:bookmarkEnd w:id="4"/>
      <w:r w:rsidRPr="00FD21D3">
        <w:rPr>
          <w:rFonts w:ascii="Times New Roman" w:hAnsi="Times New Roman"/>
          <w:b/>
          <w:color w:val="000000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77733414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19A1D682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ЛИЧНОСТНЫЕ РЕЗУЛЬТАТЫ</w:t>
      </w:r>
    </w:p>
    <w:p w14:paraId="70AEFAC9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03D7EEC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 xml:space="preserve">Личностные результаты </w:t>
      </w:r>
      <w:r w:rsidRPr="00FD21D3">
        <w:rPr>
          <w:rFonts w:ascii="Times New Roman" w:hAnsi="Times New Roman"/>
          <w:color w:val="000000"/>
          <w:lang w:val="ru-RU"/>
        </w:rPr>
        <w:t>освоения программы учебного курса «Математика» характеризуются:</w:t>
      </w:r>
    </w:p>
    <w:p w14:paraId="0DEF0DC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1) патриотическое воспитание:</w:t>
      </w:r>
    </w:p>
    <w:p w14:paraId="26F120F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0B8AF6CF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2) гражданское и духовно-нравственное воспитание:</w:t>
      </w:r>
    </w:p>
    <w:p w14:paraId="6D2B0A7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273D319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3) трудовое воспитание:</w:t>
      </w:r>
    </w:p>
    <w:p w14:paraId="71A4A79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54BEA3C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4) эстетическое воспитание:</w:t>
      </w:r>
    </w:p>
    <w:p w14:paraId="309EB5D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53B2755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5) ценности научного познания:</w:t>
      </w:r>
    </w:p>
    <w:p w14:paraId="004D211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29FC357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6) физическое воспитание, формирование культуры здоровья и эмоционального благополучия:</w:t>
      </w:r>
    </w:p>
    <w:p w14:paraId="4B9B1D13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18B72EC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7) экологическое воспитание:</w:t>
      </w:r>
    </w:p>
    <w:p w14:paraId="468A701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47FA2BF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8) адаптация к изменяющимся условиям социальной и природной среды:</w:t>
      </w:r>
    </w:p>
    <w:p w14:paraId="6375A33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3303FBFB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3AE6951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3AF26314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МЕТАПРЕДМЕТНЫЕ РЕЗУЛЬТАТЫ</w:t>
      </w:r>
    </w:p>
    <w:p w14:paraId="7FCFDA4B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63F65BE4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Познавательные универсальные учебные действия</w:t>
      </w:r>
    </w:p>
    <w:p w14:paraId="7D30225A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3AA2BF72" w14:textId="77777777" w:rsidR="00B84CA5" w:rsidRPr="00FD21D3" w:rsidRDefault="00E60852">
      <w:pPr>
        <w:spacing w:after="0" w:line="264" w:lineRule="auto"/>
        <w:ind w:left="120"/>
        <w:jc w:val="both"/>
      </w:pPr>
      <w:r w:rsidRPr="00FD21D3">
        <w:rPr>
          <w:rFonts w:ascii="Times New Roman" w:hAnsi="Times New Roman"/>
          <w:b/>
          <w:color w:val="000000"/>
        </w:rPr>
        <w:t>Базовые логические действия:</w:t>
      </w:r>
    </w:p>
    <w:p w14:paraId="10974FDC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17DF5D6D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6F0FE268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4F6D9861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3A7BB0F5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36407A2D" w14:textId="77777777" w:rsidR="00B84CA5" w:rsidRPr="00FD21D3" w:rsidRDefault="00E608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629BDBA6" w14:textId="77777777" w:rsidR="00B84CA5" w:rsidRPr="00FD21D3" w:rsidRDefault="00E60852">
      <w:pPr>
        <w:spacing w:after="0" w:line="264" w:lineRule="auto"/>
        <w:ind w:left="120"/>
        <w:jc w:val="both"/>
      </w:pPr>
      <w:r w:rsidRPr="00FD21D3">
        <w:rPr>
          <w:rFonts w:ascii="Times New Roman" w:hAnsi="Times New Roman"/>
          <w:b/>
          <w:color w:val="000000"/>
        </w:rPr>
        <w:t>Базовые исследовательские действия</w:t>
      </w:r>
      <w:r w:rsidRPr="00FD21D3">
        <w:rPr>
          <w:rFonts w:ascii="Times New Roman" w:hAnsi="Times New Roman"/>
          <w:color w:val="000000"/>
        </w:rPr>
        <w:t>:</w:t>
      </w:r>
    </w:p>
    <w:p w14:paraId="10465E34" w14:textId="77777777" w:rsidR="00B84CA5" w:rsidRPr="00FD21D3" w:rsidRDefault="00E608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76989DC5" w14:textId="77777777" w:rsidR="00B84CA5" w:rsidRPr="00FD21D3" w:rsidRDefault="00E608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57E98733" w14:textId="77777777" w:rsidR="00B84CA5" w:rsidRPr="00FD21D3" w:rsidRDefault="00E608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34F49A73" w14:textId="77777777" w:rsidR="00B84CA5" w:rsidRPr="00FD21D3" w:rsidRDefault="00E608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26D60F56" w14:textId="77777777" w:rsidR="00B84CA5" w:rsidRPr="00FD21D3" w:rsidRDefault="00E60852">
      <w:pPr>
        <w:spacing w:after="0" w:line="264" w:lineRule="auto"/>
        <w:ind w:left="120"/>
        <w:jc w:val="both"/>
      </w:pPr>
      <w:r w:rsidRPr="00FD21D3">
        <w:rPr>
          <w:rFonts w:ascii="Times New Roman" w:hAnsi="Times New Roman"/>
          <w:b/>
          <w:color w:val="000000"/>
        </w:rPr>
        <w:t>Работа с информацией:</w:t>
      </w:r>
    </w:p>
    <w:p w14:paraId="7D171CBF" w14:textId="77777777" w:rsidR="00B84CA5" w:rsidRPr="00FD21D3" w:rsidRDefault="00E608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7AB6C8AA" w14:textId="77777777" w:rsidR="00B84CA5" w:rsidRPr="00FD21D3" w:rsidRDefault="00E608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513D1692" w14:textId="77777777" w:rsidR="00B84CA5" w:rsidRPr="00FD21D3" w:rsidRDefault="00E608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2F97BFC6" w14:textId="77777777" w:rsidR="00B84CA5" w:rsidRPr="00FD21D3" w:rsidRDefault="00E608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6BA4D583" w14:textId="77777777" w:rsidR="00B84CA5" w:rsidRPr="00FD21D3" w:rsidRDefault="00E60852">
      <w:pPr>
        <w:spacing w:after="0" w:line="264" w:lineRule="auto"/>
        <w:ind w:left="120"/>
        <w:jc w:val="both"/>
      </w:pPr>
      <w:r w:rsidRPr="00FD21D3">
        <w:rPr>
          <w:rFonts w:ascii="Times New Roman" w:hAnsi="Times New Roman"/>
          <w:b/>
          <w:color w:val="000000"/>
        </w:rPr>
        <w:t>Коммуникативные универсальные учебные действия:</w:t>
      </w:r>
    </w:p>
    <w:p w14:paraId="2D9FE07A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697372B9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0D050B36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158BCE97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2F8144A2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0D32C329" w14:textId="77777777" w:rsidR="00B84CA5" w:rsidRPr="00FD21D3" w:rsidRDefault="00E608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6F75BA3B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Регулятивные универсальные учебные действия</w:t>
      </w:r>
    </w:p>
    <w:p w14:paraId="12766E6F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64775BAF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>Самоорганизация:</w:t>
      </w:r>
    </w:p>
    <w:p w14:paraId="52052DBA" w14:textId="77777777" w:rsidR="00B84CA5" w:rsidRPr="00FD21D3" w:rsidRDefault="00E608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BB81AA7" w14:textId="77777777" w:rsidR="00B84CA5" w:rsidRPr="00FD21D3" w:rsidRDefault="00E60852">
      <w:pPr>
        <w:spacing w:after="0" w:line="264" w:lineRule="auto"/>
        <w:ind w:left="120"/>
        <w:jc w:val="both"/>
      </w:pPr>
      <w:r w:rsidRPr="00FD21D3">
        <w:rPr>
          <w:rFonts w:ascii="Times New Roman" w:hAnsi="Times New Roman"/>
          <w:b/>
          <w:color w:val="000000"/>
        </w:rPr>
        <w:t>Самоконтроль, эмоциональный интеллект:</w:t>
      </w:r>
    </w:p>
    <w:p w14:paraId="50E34997" w14:textId="77777777" w:rsidR="00B84CA5" w:rsidRPr="00FD21D3" w:rsidRDefault="00E608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3A8B064A" w14:textId="77777777" w:rsidR="00B84CA5" w:rsidRPr="00FD21D3" w:rsidRDefault="00E608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027D15F6" w14:textId="77777777" w:rsidR="00B84CA5" w:rsidRPr="00FD21D3" w:rsidRDefault="00E608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13C02003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4C98DBEC" w14:textId="77777777" w:rsidR="00B84CA5" w:rsidRPr="00FD21D3" w:rsidRDefault="00E60852">
      <w:pPr>
        <w:spacing w:after="0" w:line="264" w:lineRule="auto"/>
        <w:ind w:left="120"/>
        <w:jc w:val="both"/>
        <w:rPr>
          <w:lang w:val="ru-RU"/>
        </w:rPr>
      </w:pPr>
      <w:r w:rsidRPr="00FD21D3">
        <w:rPr>
          <w:rFonts w:ascii="Times New Roman" w:hAnsi="Times New Roman"/>
          <w:b/>
          <w:color w:val="000000"/>
          <w:lang w:val="ru-RU"/>
        </w:rPr>
        <w:t xml:space="preserve">ПРЕДМЕТНЫЕ РЕЗУЛЬТАТЫ </w:t>
      </w:r>
    </w:p>
    <w:p w14:paraId="1F39CC7F" w14:textId="77777777" w:rsidR="00B84CA5" w:rsidRPr="00FD21D3" w:rsidRDefault="00B84CA5">
      <w:pPr>
        <w:spacing w:after="0" w:line="264" w:lineRule="auto"/>
        <w:ind w:left="120"/>
        <w:jc w:val="both"/>
        <w:rPr>
          <w:lang w:val="ru-RU"/>
        </w:rPr>
      </w:pPr>
    </w:p>
    <w:p w14:paraId="0766DCD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К концу обучения </w:t>
      </w:r>
      <w:r w:rsidRPr="00FD21D3">
        <w:rPr>
          <w:rFonts w:ascii="Times New Roman" w:hAnsi="Times New Roman"/>
          <w:b/>
          <w:color w:val="000000"/>
          <w:lang w:val="ru-RU"/>
        </w:rPr>
        <w:t>в 5 классе</w:t>
      </w:r>
      <w:r w:rsidRPr="00FD21D3">
        <w:rPr>
          <w:rFonts w:ascii="Times New Roman" w:hAnsi="Times New Roman"/>
          <w:color w:val="000000"/>
          <w:lang w:val="ru-RU"/>
        </w:rPr>
        <w:t xml:space="preserve"> обучающийся получит следующие предметные результаты:</w:t>
      </w:r>
    </w:p>
    <w:p w14:paraId="1033AAA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FD21D3">
        <w:rPr>
          <w:rFonts w:ascii="Times New Roman" w:hAnsi="Times New Roman"/>
          <w:b/>
          <w:color w:val="000000"/>
          <w:lang w:val="ru-RU"/>
        </w:rPr>
        <w:t>Числа и вычисления</w:t>
      </w:r>
    </w:p>
    <w:p w14:paraId="2926B47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4CE707D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562564B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739528C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3C4B316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Выполнять проверку, прикидку результата вычислений.</w:t>
      </w:r>
    </w:p>
    <w:p w14:paraId="2BB298F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Округлять натуральные числа.</w:t>
      </w:r>
    </w:p>
    <w:p w14:paraId="7DA38BE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FD21D3">
        <w:rPr>
          <w:rFonts w:ascii="Times New Roman" w:hAnsi="Times New Roman"/>
          <w:b/>
          <w:color w:val="000000"/>
          <w:lang w:val="ru-RU"/>
        </w:rPr>
        <w:t>Решение текстовых задач</w:t>
      </w:r>
    </w:p>
    <w:p w14:paraId="063A278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000A67F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2A42477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Использовать краткие записи, схемы, таблицы, обозначения при решении задач.</w:t>
      </w:r>
    </w:p>
    <w:p w14:paraId="4BBD766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3E75304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30C9F73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FD21D3">
        <w:rPr>
          <w:rFonts w:ascii="Times New Roman" w:hAnsi="Times New Roman"/>
          <w:b/>
          <w:color w:val="000000"/>
          <w:lang w:val="ru-RU"/>
        </w:rPr>
        <w:t>Наглядная геометрия</w:t>
      </w:r>
    </w:p>
    <w:p w14:paraId="4F1E20F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51E3AD13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267389B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39772D3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2C0D600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1828F0D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75AC1FD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674ECD6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552BC9B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0BE5E8F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0E26244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684A1FD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К концу обучения </w:t>
      </w:r>
      <w:r w:rsidRPr="00FD21D3">
        <w:rPr>
          <w:rFonts w:ascii="Times New Roman" w:hAnsi="Times New Roman"/>
          <w:b/>
          <w:color w:val="000000"/>
          <w:lang w:val="ru-RU"/>
        </w:rPr>
        <w:t>в 6 классе</w:t>
      </w:r>
      <w:r w:rsidRPr="00FD21D3">
        <w:rPr>
          <w:rFonts w:ascii="Times New Roman" w:hAnsi="Times New Roman"/>
          <w:color w:val="000000"/>
          <w:lang w:val="ru-RU"/>
        </w:rPr>
        <w:t xml:space="preserve"> обучающийся получит следующие предметные результаты:</w:t>
      </w:r>
    </w:p>
    <w:p w14:paraId="7EB369F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FD21D3">
        <w:rPr>
          <w:rFonts w:ascii="Times New Roman" w:hAnsi="Times New Roman"/>
          <w:b/>
          <w:color w:val="000000"/>
          <w:lang w:val="ru-RU"/>
        </w:rPr>
        <w:t>Числа и вычисления</w:t>
      </w:r>
    </w:p>
    <w:p w14:paraId="43F52F2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301EBFE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26B5383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113994E2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691156D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593DBE3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Соотносить точки в прямоугольной системе координат с координатами этой точки.</w:t>
      </w:r>
    </w:p>
    <w:p w14:paraId="30B80A3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Округлять целые числа и десятичные дроби, находить приближения чисел.</w:t>
      </w:r>
    </w:p>
    <w:p w14:paraId="1F6CDAF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FD21D3">
        <w:rPr>
          <w:rFonts w:ascii="Times New Roman" w:hAnsi="Times New Roman"/>
          <w:b/>
          <w:color w:val="000000"/>
          <w:lang w:val="ru-RU"/>
        </w:rPr>
        <w:t>Числовые и буквенные выражения</w:t>
      </w:r>
    </w:p>
    <w:p w14:paraId="2E1805C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6AA3506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1651665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Пользоваться масштабом, составлять пропорции и отношения. </w:t>
      </w:r>
    </w:p>
    <w:p w14:paraId="4BCF5A3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6CC5B910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Находить неизвестный компонент равенства.</w:t>
      </w:r>
    </w:p>
    <w:p w14:paraId="78599205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FD21D3">
        <w:rPr>
          <w:rFonts w:ascii="Times New Roman" w:hAnsi="Times New Roman"/>
          <w:b/>
          <w:color w:val="000000"/>
          <w:lang w:val="ru-RU"/>
        </w:rPr>
        <w:t>Решение текстовых задач</w:t>
      </w:r>
    </w:p>
    <w:p w14:paraId="1F43C9B9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многошаговые текстовые задачи арифметическим способом.</w:t>
      </w:r>
    </w:p>
    <w:p w14:paraId="069E741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07D8141D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07883EC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Составлять буквенные выражения по условию задачи.</w:t>
      </w:r>
    </w:p>
    <w:p w14:paraId="10DD3283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10E7736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Представлять информацию с помощью таблиц, линейной и столбчатой диаграмм.</w:t>
      </w:r>
    </w:p>
    <w:p w14:paraId="1A42150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FD21D3">
        <w:rPr>
          <w:rFonts w:ascii="Times New Roman" w:hAnsi="Times New Roman"/>
          <w:b/>
          <w:color w:val="000000"/>
          <w:lang w:val="ru-RU"/>
        </w:rPr>
        <w:t>Наглядная геометрия</w:t>
      </w:r>
    </w:p>
    <w:p w14:paraId="742D574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0A7A1F4E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0A0FA504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153A4E57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14:paraId="78DC28CF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311678CC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4624FDA8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1423DDD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3F014EDA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Изображать на клетчатой бумаге прямоугольный параллелепипед.</w:t>
      </w:r>
    </w:p>
    <w:p w14:paraId="303AD651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5C3CA216" w14:textId="77777777" w:rsidR="00B84CA5" w:rsidRPr="00FD21D3" w:rsidRDefault="00E60852">
      <w:pPr>
        <w:spacing w:after="0" w:line="264" w:lineRule="auto"/>
        <w:ind w:firstLine="600"/>
        <w:jc w:val="both"/>
        <w:rPr>
          <w:lang w:val="ru-RU"/>
        </w:rPr>
      </w:pPr>
      <w:r w:rsidRPr="00FD21D3">
        <w:rPr>
          <w:rFonts w:ascii="Times New Roman" w:hAnsi="Times New Roman"/>
          <w:color w:val="000000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1D231CD5" w14:textId="77777777" w:rsidR="00B84CA5" w:rsidRPr="00FD21D3" w:rsidRDefault="00B84CA5">
      <w:pPr>
        <w:rPr>
          <w:lang w:val="ru-RU"/>
        </w:rPr>
        <w:sectPr w:rsidR="00B84CA5" w:rsidRPr="00FD21D3">
          <w:pgSz w:w="11906" w:h="16383"/>
          <w:pgMar w:top="1134" w:right="850" w:bottom="1134" w:left="1701" w:header="720" w:footer="720" w:gutter="0"/>
          <w:cols w:space="720"/>
        </w:sectPr>
      </w:pPr>
    </w:p>
    <w:p w14:paraId="6715CE00" w14:textId="77777777" w:rsidR="00B84CA5" w:rsidRDefault="00E60852">
      <w:pPr>
        <w:spacing w:after="0"/>
        <w:ind w:left="120"/>
      </w:pPr>
      <w:bookmarkStart w:id="22" w:name="block-13270782"/>
      <w:bookmarkEnd w:id="14"/>
      <w:r w:rsidRPr="00710CC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A8CBFCC" w14:textId="77777777" w:rsidR="00B84CA5" w:rsidRDefault="00E608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B84CA5" w14:paraId="74ECF593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A6E13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11B7264" w14:textId="77777777" w:rsidR="00B84CA5" w:rsidRDefault="00B84CA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005DF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A228FD3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F44E1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65C52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048D3AA" w14:textId="77777777" w:rsidR="00B84CA5" w:rsidRDefault="00B84CA5">
            <w:pPr>
              <w:spacing w:after="0"/>
              <w:ind w:left="135"/>
            </w:pPr>
          </w:p>
        </w:tc>
      </w:tr>
      <w:tr w:rsidR="00B84CA5" w14:paraId="4379E8F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95F9EB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A18D68" w14:textId="77777777" w:rsidR="00B84CA5" w:rsidRDefault="00B84CA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DBA8AE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86E80C7" w14:textId="77777777" w:rsidR="00B84CA5" w:rsidRDefault="00B84CA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24F1E1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0435E36" w14:textId="77777777" w:rsidR="00B84CA5" w:rsidRDefault="00B84CA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381F40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B7B1259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7BB274" w14:textId="77777777" w:rsidR="00B84CA5" w:rsidRDefault="00B84CA5"/>
        </w:tc>
      </w:tr>
      <w:tr w:rsidR="00B84CA5" w:rsidRPr="00762087" w14:paraId="6BDB84EB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6EB9AA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799F99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908599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062B46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5AEA6A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83B73F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1D26D29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F87173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C919B5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900A7E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936203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C7E828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C6300E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74E464A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569026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88E21A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FAED83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1A9A52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43278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F36659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231A6BC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8F5BB0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615A2B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70F000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57FAD1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E20CBF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B3E60F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72DBC86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7A4690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95D5DC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DE34BE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3E4722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DFC1E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C32C5D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12E5732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4A308F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D9C53A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1414E9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170971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76091C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EC5BCB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10737C2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77F5B4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BDCE6B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48CD2D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981C82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2E7E9D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602B1F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14:paraId="6F93486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6D8E1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F130F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1EF81E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C57CB3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F1BFBAE" w14:textId="77777777" w:rsidR="00B84CA5" w:rsidRDefault="00B84CA5"/>
        </w:tc>
      </w:tr>
    </w:tbl>
    <w:p w14:paraId="004DA3EA" w14:textId="77777777" w:rsidR="00B84CA5" w:rsidRDefault="00B84CA5">
      <w:pPr>
        <w:sectPr w:rsidR="00B84C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95EB4D" w14:textId="77777777" w:rsidR="00B84CA5" w:rsidRDefault="00E608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B84CA5" w14:paraId="68D8C6BB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70B1A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D5C433C" w14:textId="77777777" w:rsidR="00B84CA5" w:rsidRDefault="00B84CA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8C406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A8F363D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2089F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58BCD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1515939" w14:textId="77777777" w:rsidR="00B84CA5" w:rsidRDefault="00B84CA5">
            <w:pPr>
              <w:spacing w:after="0"/>
              <w:ind w:left="135"/>
            </w:pPr>
          </w:p>
        </w:tc>
      </w:tr>
      <w:tr w:rsidR="00B84CA5" w14:paraId="107ABD5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4CEAC5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D7648E" w14:textId="77777777" w:rsidR="00B84CA5" w:rsidRDefault="00B84CA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6395F0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1FF2EF1" w14:textId="77777777" w:rsidR="00B84CA5" w:rsidRDefault="00B84CA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5B88B3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3C1E1FA" w14:textId="77777777" w:rsidR="00B84CA5" w:rsidRDefault="00B84CA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006E64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BBE217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DD7914" w14:textId="77777777" w:rsidR="00B84CA5" w:rsidRDefault="00B84CA5"/>
        </w:tc>
      </w:tr>
      <w:tr w:rsidR="00B84CA5" w:rsidRPr="00762087" w14:paraId="4C661BD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FBDD07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FF2A79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B132CB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9A6FD1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6480CF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525F64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178C12C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44718B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68B155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0BF938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08BC73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D653C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FDA5F7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23D5E31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3B9DE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C88463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2FA1C9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028D08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8D4EA4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B2C0C0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561CA74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F751FC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B50E0E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8D0959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507D15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7F6F0B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77E5F5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48DBED1D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449653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EBCF1C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1954B3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77385F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5E6969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A2CEF1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4721874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824432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23041C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0581B4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F1B3E2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32CEDA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DA53CF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0C8D12E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C4FB92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9802CB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540775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53039E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62A03D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4E266C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305543E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B1A9CA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6F98F9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F0729B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0D732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AC6E74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BA47CD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630EAA06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21AD6E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AB40C0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83F334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B9EFB7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D22DC4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D6A536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:rsidRPr="00762087" w14:paraId="3545DCB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49DA1F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E5A546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A64893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DF1242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704BAD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B80BFA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84CA5" w14:paraId="05BD3BC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1FB6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C876A5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207CBC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022276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94F6407" w14:textId="77777777" w:rsidR="00B84CA5" w:rsidRDefault="00B84CA5"/>
        </w:tc>
      </w:tr>
    </w:tbl>
    <w:p w14:paraId="47AC30D1" w14:textId="77777777" w:rsidR="00B84CA5" w:rsidRDefault="00B84CA5">
      <w:pPr>
        <w:sectPr w:rsidR="00B84C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EBE35E" w14:textId="77777777" w:rsidR="00B84CA5" w:rsidRDefault="00E60852">
      <w:pPr>
        <w:spacing w:after="0"/>
        <w:ind w:left="120"/>
      </w:pPr>
      <w:bookmarkStart w:id="23" w:name="block-13270781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D7E62B8" w14:textId="77777777" w:rsidR="00B84CA5" w:rsidRDefault="00E608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B84CA5" w14:paraId="264D4826" w14:textId="77777777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9DF0F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A319EC1" w14:textId="77777777" w:rsidR="00B84CA5" w:rsidRDefault="00B84C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A40AF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C463A38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3433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AADE2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419328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B4D72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5AE2EFC" w14:textId="77777777" w:rsidR="00B84CA5" w:rsidRDefault="00B84CA5">
            <w:pPr>
              <w:spacing w:after="0"/>
              <w:ind w:left="135"/>
            </w:pPr>
          </w:p>
        </w:tc>
      </w:tr>
      <w:tr w:rsidR="00B84CA5" w14:paraId="0F6CF8E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D5A208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B61102" w14:textId="77777777" w:rsidR="00B84CA5" w:rsidRDefault="00B84CA5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B7363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A6E60C" w14:textId="77777777" w:rsidR="00B84CA5" w:rsidRDefault="00B84CA5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ED411B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8B915B0" w14:textId="77777777" w:rsidR="00B84CA5" w:rsidRDefault="00B84CA5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81EA5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608BB11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FD4760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A823AA" w14:textId="77777777" w:rsidR="00B84CA5" w:rsidRDefault="00B84CA5"/>
        </w:tc>
      </w:tr>
      <w:tr w:rsidR="00B84CA5" w:rsidRPr="00762087" w14:paraId="3FA9822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95FFC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8235C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15708B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F6F98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CF72B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C713CE3" w14:textId="59E34689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3998D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14:paraId="313491D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F2799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2F7F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49B56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8C1020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7725D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F4D4B9" w14:textId="41CADA95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9188A8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3B9B5B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8CC967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B427A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961C06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200D8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B4F97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7D263BA" w14:textId="07CB9C4C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48C43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B84CA5" w14:paraId="1248AD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218C77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A86B2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724ACD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0761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34BB4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0160B8" w14:textId="18B37962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6.09.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8E84916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FE8C13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331A8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8D694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0CF0D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80EB8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FD7ADE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0380C87" w14:textId="7B1D9DB8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45701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84CA5" w:rsidRPr="00762087" w14:paraId="22D0D9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487B8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B78DC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EC7242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8C28E4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D86C9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CBBFCB" w14:textId="4DF0693F" w:rsidR="00B84CA5" w:rsidRPr="00FD21D3" w:rsidRDefault="00FD21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28992C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749CB43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1404A8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786B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8BCE4A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19D72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036C95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0D5FE0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7DE3E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B84CA5" w:rsidRPr="00762087" w14:paraId="54C1BC2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ABB6AA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F76CD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17950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8BDF3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A40F41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E221C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635B08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84CA5" w:rsidRPr="00762087" w14:paraId="06AB52C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5B015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4F987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D99AF2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E055E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4CAC1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724C6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EA4D7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84CA5" w:rsidRPr="00762087" w14:paraId="0AEBBE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92A59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E80FF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B841E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C615D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408C6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258591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25D936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B84CA5" w:rsidRPr="00762087" w14:paraId="0EF72B2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F986E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BA274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81F8A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C2D166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8C1514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58AF5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44AA70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B84CA5" w14:paraId="137ADC3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B3EA4E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48D47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E0B829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A9DBE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B0D0B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A4517C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AD6EA7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875D7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5E811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8A62A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F6CBA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EE8CB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9A4A2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81AF6E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7E119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B84CA5" w:rsidRPr="00762087" w14:paraId="1964957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E4964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672F7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93B44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76EFE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DEB6B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14EBC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2A685B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84CA5" w:rsidRPr="00762087" w14:paraId="5CB117F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C619B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D48EF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7E6B2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E0CE6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5BBB4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22BAB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5DE1E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B84CA5" w:rsidRPr="00762087" w14:paraId="18C3D1B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F0401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D8378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D8241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EC862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2E3682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20504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7B57E8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1C32993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B52318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43CBA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E8D94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9E44C2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64BADA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51757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014775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7A4F159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2CF30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742CC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E6DB4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7839B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4A2C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A90EC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8A7D97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01D43F2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FBBD0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90D0A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8A249B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4F325F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04FD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9039F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10C598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1CA9F99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86A4C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6C9E0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F6FEF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1A0C2D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6096D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8787E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576766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84CA5" w14:paraId="5747829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FD895A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F12CC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4FF90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12666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F0435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454D94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20E6EB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11F8D19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D699DB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D36A0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97DA4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9D84B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5F895A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C9109B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32EB59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07B69BE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8DA47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EB207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48D6F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96B668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48F44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1D01A3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78A8254" w14:textId="77777777" w:rsidR="00B84CA5" w:rsidRDefault="00B84CA5">
            <w:pPr>
              <w:spacing w:after="0"/>
              <w:ind w:left="135"/>
            </w:pPr>
          </w:p>
        </w:tc>
      </w:tr>
      <w:tr w:rsidR="00B84CA5" w14:paraId="4F2DB23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38786B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4720B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BF2CA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121D00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36601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1135B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465B69" w14:textId="77777777" w:rsidR="00B84CA5" w:rsidRDefault="00B84CA5">
            <w:pPr>
              <w:spacing w:after="0"/>
              <w:ind w:left="135"/>
            </w:pPr>
          </w:p>
        </w:tc>
      </w:tr>
      <w:tr w:rsidR="00B84CA5" w14:paraId="7B6BE07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1BF25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2C596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E6DC86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4AE4CD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DC5E49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E02A1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BB59AC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E4DCC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9026C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2C747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7BC5E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64FBC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1AC8C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94129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29AF8F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14:paraId="1924179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9B41A3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5DB81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6C58F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A9D08C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67154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A94F2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4DF105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65DC66B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8AA06B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CFCAC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7A2442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1C5CA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61C965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C06F9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E866BA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523BCF2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35D692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97BB8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0148D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D55099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25D045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7DA4A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02262F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84CA5" w:rsidRPr="00762087" w14:paraId="58EC586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87368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43C2B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90DE7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FB421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C6F44A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3AA33F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397FDB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84CA5" w:rsidRPr="00762087" w14:paraId="344C85B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09215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51EFD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56AB2B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58003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00DD62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DDCDC7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02ED0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4BD5126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B31C6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5510C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A71843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EA680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A6C9C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F970E2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107304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B84CA5" w:rsidRPr="00762087" w14:paraId="7BED03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82ED83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2ACDE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D2977F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EC64A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9DD07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F73788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E3C44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6B36EC9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A9323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F7EB5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0CBC3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9CEE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870A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B2BCC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6014EC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B84CA5" w:rsidRPr="00762087" w14:paraId="6FEF68F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1F830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F338B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1D326F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8A6F7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E3796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B6503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2F62D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B84CA5" w:rsidRPr="00762087" w14:paraId="53B6057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9A684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9F4D9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E6FDBD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50AB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5CF5D4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F39831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C66181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84CA5" w:rsidRPr="00762087" w14:paraId="7490E77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FB7B8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BF65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3B42F2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2827A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B2F57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7FE3D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54BAD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B84CA5" w:rsidRPr="00762087" w14:paraId="16E7DA8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0C380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CF9F7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124A5F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FFCE7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A1A8D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D71D9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98044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84CA5" w:rsidRPr="00762087" w14:paraId="0201AE6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B7274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6A145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89B807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9BF8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A97157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2041B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D85D32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7CAAB94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58C39E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95106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A341F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625A46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21B6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5C67F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0E4CF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B84CA5" w:rsidRPr="00762087" w14:paraId="43100C2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93B3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5C671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8EAC32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14D900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79C173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347B2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65EBB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B84CA5" w:rsidRPr="00762087" w14:paraId="0C13727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AF94C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EC6BB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EE27B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77AE6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C6B053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B4716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56FC63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B84CA5" w:rsidRPr="00762087" w14:paraId="1C0A5B0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19F95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7F89D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D729D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6DBE5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2B7B7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2BCA0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2F1A9C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B84CA5" w:rsidRPr="00762087" w14:paraId="2A0CB7A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454114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27F84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6BD48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C5A6C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09CB2E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6883D2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39FF1D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5704751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EF5AC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79535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7F6C8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D733F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9635D4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FD994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2ECF1C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B84CA5" w:rsidRPr="00762087" w14:paraId="6EE9F09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0C37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BC821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D803C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815A51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6B14E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0CFE6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88F9F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509DD19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BEA5D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EE22A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B4DEF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DAE32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4A24B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D6E70F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F1A04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B84CA5" w14:paraId="4D65237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17EE1A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A4A24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5F193D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FC1A57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2F520C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F6DFF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9F9C0C6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1256CA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0DE37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DC539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E81039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67338A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D5244F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82CF58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D3F33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775D43C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C611F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B2B2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1A2965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6F2D8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3343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ABCF78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719B3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14:paraId="35B8226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FFE3A9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1A21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80138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7A1B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37268C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72AF19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81F59C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65E5895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0CED9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036C5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160C96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91A84C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964876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AB74B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A8E1A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26ED0B9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D318B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66ED5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AC989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D66E59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81F08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F5206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E882C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84CA5" w:rsidRPr="00762087" w14:paraId="2920BF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EE1914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8EC48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156AC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AED71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47E9C6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8429F0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DB2B8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B84CA5" w:rsidRPr="00762087" w14:paraId="4124146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863DC6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0A2FC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3D6F9F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941814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09723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27041F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79E5B5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B84CA5" w:rsidRPr="00762087" w14:paraId="561F52A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301C9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C5D73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DF788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81FE1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A2B504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B3DEC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176657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B84CA5" w:rsidRPr="00762087" w14:paraId="1C22B1F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AB2DB5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963A9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5217A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862645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B0556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4C9AE5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32B3A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5CF0113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10F45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7B8C1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BB504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204D8D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EFE95E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7C99FC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0466F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B84CA5" w:rsidRPr="00762087" w14:paraId="1A789C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D1370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3915C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A0483E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A440A0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40BC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180E9B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91D3D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60B17D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25FE1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914F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B26C4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F12EF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FA3C30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87CA7D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40094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B84CA5" w:rsidRPr="00762087" w14:paraId="643A2F6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4340F7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423AF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DC334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1A7EA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1E3F9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1DEABE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6757C9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32F62B1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3A891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AA3A6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8F75B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6A376F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818F1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FE62B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1E56D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600F440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8DF884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7C598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84217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0457E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8ADF1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4146DC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C4D43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0ADDDA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B0F9B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69888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A8483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E81CC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4A50F9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B53825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DBB70A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7EBF0AD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0CFD8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666B4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92D360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67E010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FA77F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5D9BD7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472E1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84CA5" w:rsidRPr="00762087" w14:paraId="46B8DA1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21054B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8FC72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1D7091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185A35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ED8C3C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CDBB4C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B44B4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14:paraId="66F4941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9311B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1AD11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D49A7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361D0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05251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6C7AA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AA6BC1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1ADB09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FE2336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DB230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DC96B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18FDBE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6F30D1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54A410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CAED98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84CA5" w:rsidRPr="00762087" w14:paraId="2CF7DA3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15977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60443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269EB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A4BCE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F000F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762489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86C31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14:paraId="041121F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B7C6AE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1D9C0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F75AF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686A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DCBEB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C8DD17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A9B1A7" w14:textId="77777777" w:rsidR="00B84CA5" w:rsidRDefault="00B84CA5">
            <w:pPr>
              <w:spacing w:after="0"/>
              <w:ind w:left="135"/>
            </w:pPr>
          </w:p>
        </w:tc>
      </w:tr>
      <w:tr w:rsidR="00B84CA5" w14:paraId="57A8A90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509DC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C2AD9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A8A7E2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177C0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FD35B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0270E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EB2AD20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040FC52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69238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84851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EF2092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55586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32C8B2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E44CE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767616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47CCF0B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C0BD0E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5AC07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96105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FE7AA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B5363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ED76B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F0B7E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84CA5" w:rsidRPr="00762087" w14:paraId="01A8AB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3A77D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1530A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F8489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04AA9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11E48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C7928B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F1C099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7035570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EC1048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D6F76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ADCDE6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64C64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C657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1825A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068D16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7CB9BED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95934E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4FA87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0FF6EB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47626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79625C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63393D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BC5FF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4ACBD37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DC69C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D3897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44D18F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CC3457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A4CFDF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B7996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C844EB3" w14:textId="77777777" w:rsidR="00B84CA5" w:rsidRDefault="00B84CA5">
            <w:pPr>
              <w:spacing w:after="0"/>
              <w:ind w:left="135"/>
            </w:pPr>
          </w:p>
        </w:tc>
      </w:tr>
      <w:tr w:rsidR="00B84CA5" w14:paraId="216B572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7B423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A6DE6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AE699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156F7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61149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960F83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81E673C" w14:textId="77777777" w:rsidR="00B84CA5" w:rsidRDefault="00B84CA5">
            <w:pPr>
              <w:spacing w:after="0"/>
              <w:ind w:left="135"/>
            </w:pPr>
          </w:p>
        </w:tc>
      </w:tr>
      <w:tr w:rsidR="00B84CA5" w14:paraId="6DD2298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DFBD57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388BE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15BB85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6BBCDE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D5F6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455A47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9406B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189682A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290809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A27C5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088309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BD63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9E2F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9F048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7DA7A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2CCA82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1DE16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5C3B5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75DC1D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2E310C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0785C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A4C55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733798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43093AF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F544F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62DF9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2972D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428402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33120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47975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E85EE0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84CA5" w:rsidRPr="00762087" w14:paraId="0C8E6B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427E6F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D3F49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35ADF1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02CF22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51E38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92C8C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2E340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3DFE1B9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C586B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CEF80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10DBF3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76D94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1DEEFF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0A9A89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B536A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40071F0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75BD9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F7DB4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AA3B87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E965C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F18ED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F02370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307099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B84CA5" w:rsidRPr="00762087" w14:paraId="7F68643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C3EF69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87BB0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1FCFA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F6DB2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5EFBA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CE85BC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914D62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B84CA5" w:rsidRPr="00762087" w14:paraId="6608B79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DA82B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D507A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E94ABA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88AE34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3E66B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BF8978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ADB318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84CA5" w:rsidRPr="00762087" w14:paraId="0D4E48E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7777BE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DA717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040B76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DC7DE7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ADD6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302CE6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B5AA2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B84CA5" w:rsidRPr="00762087" w14:paraId="1746A1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4EB2F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353FD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ADE1FB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72E9A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7A540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CF7734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0D5A1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B84CA5" w:rsidRPr="00762087" w14:paraId="3AEFBF7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BA75C4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8C881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4E4BF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C66DD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6FF89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A18B6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76CFB4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7EDCF82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91CDD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928A1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EC9990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FFC21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C590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35DB3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276F1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84CA5" w:rsidRPr="00762087" w14:paraId="3EBE3A9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29D31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9476EC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A2F38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6674C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9B39E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C0A436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C91F3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4D6BA9E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2D9CD7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ACAFD8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E2A1E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868CE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D5C35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B4AC0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437D82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7EB0C54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60FD8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EBB169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A01E2E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6ACF5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DA166D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F33A5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5112B2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1DE920E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8C9C9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60336E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A1F65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C74AA0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AC4F8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7488C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CAEEDE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84CA5" w:rsidRPr="00762087" w14:paraId="126005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9F953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2CE06F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0AAE0A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79814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601D2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4B8E7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A5BD6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0B47CBD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C05E6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F2CA98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530B0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D9DA6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9CDF0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026387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550E40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0AB28FC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62AF0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E239F2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1D5E9E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67B3FD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14C53A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830F00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74FA4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27BDEEE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F425CD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EFBF7A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91876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0483B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3CC7C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C9437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2EC1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0A91A75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82B1A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E6A4DD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74FB7E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84E2DD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41A20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2F1588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DE348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84CA5" w:rsidRPr="00762087" w14:paraId="1ED72E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CE6B7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FE3F9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9D9C7D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2D449F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527424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278A8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FAF00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84CA5" w14:paraId="3379340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01A55F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60B6B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4DE64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8888F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FC1F2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C444C2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2A292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6FA665A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CDC46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F3ED9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EFB69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63BAF4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AC0A92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C27614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CC3F5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2C0ABBB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D95FC2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F81BC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4F259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16212D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A7859D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1AF08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28B7B6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0FC1F6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2D15C3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CC5F7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F7605E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CD744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DF3210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34639C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8221D1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646DE48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15087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F22C9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A5B6F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69AD6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2D0ED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59E6B0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97DA69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03F5FAD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6E4BC8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21445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747610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862E00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3A32A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7B5378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1F5B1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B84CA5" w14:paraId="28A6CE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EA4C52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2C21B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2172ED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6BFBF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AF009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B7498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8B6B79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3A16104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255CA9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4A5AA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F8470F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6ED90D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DA3F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9D34D4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49538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48AE907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7ACE0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3FE1B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AC3731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723F18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F4D7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F38A7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14091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B84CA5" w:rsidRPr="00762087" w14:paraId="3D9B393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E9643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B6B89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D5846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4538C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9F666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9288E6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EBF17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B84CA5" w:rsidRPr="00762087" w14:paraId="64E24C5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6EF153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0D290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EBFA2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3E7EF9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DEB29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76430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F6BDF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06D91D5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97E53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409A7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7727EE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7B3C2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C0AF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327947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786C21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0FFD30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2471C9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1FECF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D1ECF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7B71A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6C4E66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AC8784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7BB1AB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2928651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F4343A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86858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DBE5B0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AB7B99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58CF9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B1FE0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0F3199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2DDA0A6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DBB94B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44735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D09A20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9AB7A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84167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55FF30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FA6AA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B84CA5" w:rsidRPr="00762087" w14:paraId="650272D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CD7F1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904F6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42B39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EFFF1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81A1CC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CCDD43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52C2A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1AA5F3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9FD34D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E2056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6F6620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1BEBD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3307D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FBFDB0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42904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0AF47AB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888F9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F88F4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A9E974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11D4C1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FCE00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F2B45F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26BB8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84CA5" w:rsidRPr="00762087" w14:paraId="048B4DB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13939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11158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733BC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C8039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33DFB8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E7AE8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21E6EB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2DEE8E7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31EF8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BFCE4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E59AD3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5824D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8A867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654E00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122C50F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5C2CE95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DD3A8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1B790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FF5FF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9117B7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BA844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471A84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750A73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157021C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01679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EF8DF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325A6C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7BF1A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F2EAA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1204DE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F5A475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84CA5" w:rsidRPr="00762087" w14:paraId="18860C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CBF60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AB441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60DBE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E054B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1F458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6BA28D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BDF5A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B84CA5" w:rsidRPr="00762087" w14:paraId="3A303FA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92600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7BC58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A5516E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D5D178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5C6DF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F2463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7C5E0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B84CA5" w:rsidRPr="00762087" w14:paraId="54FD3BC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80604D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F38D0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F76543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98949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C627B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EF47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49576D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53F0470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EAE5B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7B353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B6088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271F2B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8784D5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3CB33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B3207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B84CA5" w:rsidRPr="00762087" w14:paraId="1FFE3F1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E17EF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D0454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FFCC6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C516A0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A5E5E5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5740B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59D2F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77B5604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7C64F0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D1E5C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868EC6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4298A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E6A84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D206B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C58049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B84CA5" w:rsidRPr="00762087" w14:paraId="60AAEF3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3BB04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E6730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3D7A83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35D03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5089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C5CCA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49BB8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394FC7F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8A9243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E04EF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743326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7F161E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449AA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CEDCF0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A2D5CD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84CA5" w:rsidRPr="00762087" w14:paraId="7405B6D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B77EE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8BA5B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61B38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32000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3854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20D06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E7506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696170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456F4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CB417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9BA5C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232E56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597B02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4CCAA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807AC1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B84CA5" w:rsidRPr="00762087" w14:paraId="34FD680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A2C8EE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7285D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68547C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21E3E8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D51C09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5580B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F38115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B84CA5" w:rsidRPr="00762087" w14:paraId="7DF9A5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88BD9C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2FC62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D2561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F3D442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C6BCAC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4E385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9D510F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84CA5" w:rsidRPr="00762087" w14:paraId="2BE6715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D4F3FC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4E56C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643E5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B8DAA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AA968A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021822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08BBD3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0A0CFA8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9641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5E04E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6F0139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2BC49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120EA8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D246E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BF751E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4BEEF35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EF40C7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903CD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7B536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3C93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FF0E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D9DF4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5701D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65F2DF6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8FA471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8537A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5B60C9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40ECD4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E632B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834CEC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EE886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B84CA5" w14:paraId="4D7FF90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708D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DF9BB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648DB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29DC36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5F28E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B10CD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47908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7F4B2F7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1829DE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EF63A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CEF03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9E2FD3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4193B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71A640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7D2D9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B84CA5" w:rsidRPr="00762087" w14:paraId="4818BC3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26966E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9DE1C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3EB165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C4D4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62999A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F9A5A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5460F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84CA5" w:rsidRPr="00762087" w14:paraId="53C5E83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7F99E0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30BC7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BB5BE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4C08C2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CC62E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0FAB8A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D8B4AE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84CA5" w14:paraId="43409C1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69AEC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63CE8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F70C0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9438A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74F85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CF458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AAB289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94CC52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B2096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1ED050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2A737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9D67D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A660E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DF582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46984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36F97F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133DEC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F5626F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CE31B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56EB5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8F2D9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2D5C50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F4E4C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84CA5" w:rsidRPr="00762087" w14:paraId="5804B9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9B8B5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3D484C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80B4E3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4C4A68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735E11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07F01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0917A1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B84CA5" w:rsidRPr="00762087" w14:paraId="7034E72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84800C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536E0D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B1975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074A9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C5F50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55C36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36AA6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B84CA5" w14:paraId="327D1B6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95593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8CE29B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DE3AA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7D43E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BA1EA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AC243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F5C46C" w14:textId="77777777" w:rsidR="00B84CA5" w:rsidRDefault="00B84CA5">
            <w:pPr>
              <w:spacing w:after="0"/>
              <w:ind w:left="135"/>
            </w:pPr>
          </w:p>
        </w:tc>
      </w:tr>
      <w:tr w:rsidR="00B84CA5" w14:paraId="2EA5E16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922DA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EDCEE2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2699E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FEC139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B8FA7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6DD3A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5D12C6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FA6427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CC47A4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94553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9684F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276B01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4F73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90702E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D06242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0BCEF9E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50959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878AD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8E60A7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2B243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19D87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91BEF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5902D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5107E39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E54E55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EDE6D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6BE539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9AE27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6EEB1B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23B1A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A6287F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5BBA192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B2897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509F3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F95DB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68D3A2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FDC47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67CEB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72447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B84CA5" w:rsidRPr="00762087" w14:paraId="6A488B7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D6380F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56C25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46987A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86C10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FA8FB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BE4C5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83470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B84CA5" w:rsidRPr="00762087" w14:paraId="47F07A4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1B4FC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D0C00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6325C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BAE2D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408BD7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586F9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1BCED8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24A403A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8FDEC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62086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E9335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63FF1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3E688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93BF19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B0B1D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4EA4B26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2C5F5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51EE9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A39C40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21555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D3076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CCFC15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93A5A3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B84CA5" w14:paraId="4D1044C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5CBD9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E2D93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B51BF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EFF3A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7C196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3E6802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CFDAF8" w14:textId="77777777" w:rsidR="00B84CA5" w:rsidRDefault="00B84CA5">
            <w:pPr>
              <w:spacing w:after="0"/>
              <w:ind w:left="135"/>
            </w:pPr>
          </w:p>
        </w:tc>
      </w:tr>
      <w:tr w:rsidR="00B84CA5" w14:paraId="5B45CEB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2B09F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2A1EC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EA734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56631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A24151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4AD65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30ED673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3D9D1E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194E7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E4770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8B7708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063F5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D5E95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A6648A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FD635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3E169E4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6578E1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F236F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234315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755E7F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5B0D74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C3EC15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8CE41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B84CA5" w:rsidRPr="00762087" w14:paraId="37E5AE6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C2901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1E7FB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816ACF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8F6EBA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BC4B8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AA414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97F6D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B84CA5" w:rsidRPr="00762087" w14:paraId="05DF043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161BCB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9214B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830C47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ECBE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55842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BC15E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BA00B5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84CA5" w:rsidRPr="00762087" w14:paraId="4A3BF1C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B140A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AAAA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427E6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BF8CB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9D240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17C7B4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9174D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B84CA5" w:rsidRPr="00762087" w14:paraId="28BC48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8B68C4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30296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8B040E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B6055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F8331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CC308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56E6F9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14:paraId="2A1AC16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A36438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C92A2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63A03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05594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3F051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3B1EB7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BA3E87D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346FB08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79620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B2A4C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69026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8EBAA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9C900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4F6A3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5A98C1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165AB0B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BD4465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9C72B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1EAC0C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F1B53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C281B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4F6DE7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DC1295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B84CA5" w:rsidRPr="00762087" w14:paraId="308178F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3B11D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28FE8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B9B0E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C44D4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BD69CF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4FFA8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4B0EB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02EDF6C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0ABC2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14:paraId="20E0F9E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DF4B8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E60B67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4486A2" w14:textId="77777777" w:rsidR="00B84CA5" w:rsidRDefault="00B84CA5"/>
        </w:tc>
      </w:tr>
    </w:tbl>
    <w:p w14:paraId="7E2108EE" w14:textId="77777777" w:rsidR="00B84CA5" w:rsidRDefault="00B84CA5">
      <w:pPr>
        <w:sectPr w:rsidR="00B84C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4608E18" w14:textId="77777777" w:rsidR="00B84CA5" w:rsidRDefault="00E608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B84CA5" w14:paraId="0B9C9D9E" w14:textId="77777777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38146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D735330" w14:textId="77777777" w:rsidR="00B84CA5" w:rsidRDefault="00B84CA5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4B32E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BEB9E6E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29C0B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D4309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459A69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59BBF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38DA26B" w14:textId="77777777" w:rsidR="00B84CA5" w:rsidRDefault="00B84CA5">
            <w:pPr>
              <w:spacing w:after="0"/>
              <w:ind w:left="135"/>
            </w:pPr>
          </w:p>
        </w:tc>
      </w:tr>
      <w:tr w:rsidR="00B84CA5" w14:paraId="696255C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577976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DB6D26" w14:textId="77777777" w:rsidR="00B84CA5" w:rsidRDefault="00B84CA5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CF7170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E3A7726" w14:textId="77777777" w:rsidR="00B84CA5" w:rsidRDefault="00B84CA5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F9DB5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35FD5FF" w14:textId="77777777" w:rsidR="00B84CA5" w:rsidRDefault="00B84CA5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EA15F1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CAE6AE" w14:textId="77777777" w:rsidR="00B84CA5" w:rsidRDefault="00B84C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006086" w14:textId="77777777" w:rsidR="00B84CA5" w:rsidRDefault="00B84C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83E12E" w14:textId="77777777" w:rsidR="00B84CA5" w:rsidRDefault="00B84CA5"/>
        </w:tc>
      </w:tr>
      <w:tr w:rsidR="00B84CA5" w:rsidRPr="00762087" w14:paraId="25C608A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C81E31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DF12EB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898E73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EBC5B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0C93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86AB5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E69393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84CA5" w:rsidRPr="00762087" w14:paraId="1808604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46650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9DA0A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28A62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7AA8D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AD14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03F99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8B7B5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B84CA5" w:rsidRPr="00762087" w14:paraId="12D5E4C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622DD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84F40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92C4D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95BE6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B6308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70DDA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F4EA8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186C292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B5A44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6CA57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14A65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F3F196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BF23B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C926E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4E5369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B84CA5" w:rsidRPr="00762087" w14:paraId="64447C2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87499F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433A7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A261D9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497B7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12C07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6DE06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46CD7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84CA5" w:rsidRPr="00762087" w14:paraId="2326F38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5CF4E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2B6BD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D462C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DF5AE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AFBA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48AAFA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782774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50B91F8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594AE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9A3C2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01A62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64F78F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1E147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7EA9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383E4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84CA5" w:rsidRPr="00762087" w14:paraId="56D02C9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FC393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2AE5E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BC2348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6694B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E64BAC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95E2CE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ED4DD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14:paraId="672EE1D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4B5D8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4F87C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192D5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EE58F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D7280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27BF3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DE00BBC" w14:textId="77777777" w:rsidR="00B84CA5" w:rsidRDefault="00B84CA5">
            <w:pPr>
              <w:spacing w:after="0"/>
              <w:ind w:left="135"/>
            </w:pPr>
          </w:p>
        </w:tc>
      </w:tr>
      <w:tr w:rsidR="00B84CA5" w14:paraId="3232BCA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9AFE4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1A99D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48D1DC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BC56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4E51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986FE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0A3F7E" w14:textId="77777777" w:rsidR="00B84CA5" w:rsidRDefault="00B84CA5">
            <w:pPr>
              <w:spacing w:after="0"/>
              <w:ind w:left="135"/>
            </w:pPr>
          </w:p>
        </w:tc>
      </w:tr>
      <w:tr w:rsidR="00B84CA5" w14:paraId="06CDF21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7C6AD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1BDD4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059DF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8A52D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98E5D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B6138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17817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E75C09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CD60F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0E43F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5333B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F33E5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5AC0B3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43714E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0288B5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B84CA5" w14:paraId="2160D2A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66A986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668E8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7781D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BD5EB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E84AA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383F7C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C464ED" w14:textId="77777777" w:rsidR="00B84CA5" w:rsidRDefault="00B84CA5">
            <w:pPr>
              <w:spacing w:after="0"/>
              <w:ind w:left="135"/>
            </w:pPr>
          </w:p>
        </w:tc>
      </w:tr>
      <w:tr w:rsidR="00B84CA5" w14:paraId="0501720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A7F3D5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61348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2291DE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E6CC7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3D264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AF36C2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8A057D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060BD84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7FC29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5A05F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A36AA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409DF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F8867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4A46A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84ADC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7D3F724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F75EB7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D7513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53265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F2810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4D47A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DC1D40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EF5FE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478CA82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0F87E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DC68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B044A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47588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B1BBE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26B32E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58D449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14:paraId="473D583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1A9CA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F99CD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03F2F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A8C293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172E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A72058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4B3502" w14:textId="77777777" w:rsidR="00B84CA5" w:rsidRDefault="00B84CA5">
            <w:pPr>
              <w:spacing w:after="0"/>
              <w:ind w:left="135"/>
            </w:pPr>
          </w:p>
        </w:tc>
      </w:tr>
      <w:tr w:rsidR="00B84CA5" w14:paraId="1C82B25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76DB1D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4D1F2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B04FD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F4BC7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EDBE6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FAF15B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E20912" w14:textId="77777777" w:rsidR="00B84CA5" w:rsidRDefault="00B84CA5">
            <w:pPr>
              <w:spacing w:after="0"/>
              <w:ind w:left="135"/>
            </w:pPr>
          </w:p>
        </w:tc>
      </w:tr>
      <w:tr w:rsidR="00B84CA5" w14:paraId="6077AA2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013D7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9F504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1D8668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E2FB2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C8D48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8E8AC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56EA332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50DC2D9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9C67C3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984E1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3F8380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8A013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5E70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B1A5B0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235E0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2F2CAA6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CE6A2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CB21A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1D6C21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E0854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66EDD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DBEF5D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E9534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B84CA5" w14:paraId="78EAF41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9202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7943A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25226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DA4AC7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17856A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0A0F1D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96AFFFA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7652FC7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A3AB4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EF1CE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34E71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99346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21335E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607A4A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E455EC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B84CA5" w:rsidRPr="00762087" w14:paraId="47C177D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AD711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D99C2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47B77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5543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1A538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022EE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CDAF0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84CA5" w:rsidRPr="00762087" w14:paraId="393E448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1F3F1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DC3E98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E21B1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36D6D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DBDB1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706F3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67B95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15BA253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D6D3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6B201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BAFD0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88ACEB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29FB8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5A3663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948B8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B84CA5" w:rsidRPr="00762087" w14:paraId="1416E55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339BE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EFF73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EB786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76100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52DBB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C444F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C967BC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7B4AFA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69445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6EF87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3E148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A5E36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D1172A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677BA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FEB3F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0C9FEE4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85404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00A71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17AE8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8FEE6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B8B7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967BFB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33DC8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3A63A7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85CFD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83837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6561DC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C2319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F457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C6E83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C7506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B84CA5" w:rsidRPr="00762087" w14:paraId="340A041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219D4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9BA0E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D79B92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C00BB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8D63E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3FB17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884D4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B84CA5" w:rsidRPr="00762087" w14:paraId="75EE158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F4C025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033DA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1609BA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408F7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1CD9A3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A2B1E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8F0CE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121540E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9BC338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10D1E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505B7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9D0A21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E7345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7D0656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CEA17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84CA5" w:rsidRPr="00762087" w14:paraId="02654AC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4679C4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E27A1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737C8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7C562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00ED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AFCC2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736F51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B84CA5" w14:paraId="1CCBE0F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2F34CF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DCD6A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22DE1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AED10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94D32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E7462A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F91CA0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D3ED6B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4816DF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63A21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D4D7F7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205D9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B31D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7ED74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1629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1CE8181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C102B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91786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0C4C60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EF019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71CFD6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31784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AE060A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84CA5" w:rsidRPr="00762087" w14:paraId="3A499CA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F02FA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5FD2B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A24465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AA915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961FA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84A19B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C99AE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B84CA5" w:rsidRPr="00762087" w14:paraId="492064B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50BF78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22F03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26684D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01EBB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BBADC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05CEC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D9B5C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B84CA5" w:rsidRPr="00762087" w14:paraId="35112DB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C3D7B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37FD5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CFE0B4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903907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8CAE24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A569F1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822407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4E27905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F14912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12BD0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E9657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E6767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5BF48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AC1312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86604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6A019D2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D8C3E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DF4EA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D9342F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0B3CEE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15805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E9260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763C82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4BB2FD2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F8164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7C55F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EFB0EA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06E8E7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5C24A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5F5ED3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699F75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84CA5" w:rsidRPr="00762087" w14:paraId="6D613A9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CA6A99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C5F42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35642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C4EEA2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A7AB64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0AFE49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E2298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14:paraId="371B0A9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10FB4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83F58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56E509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16C54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89B7B3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D2532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CBFFA5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9CF5B7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7174A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942C6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78B5E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E624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0A595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61306A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2F2DB2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6CA2071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2F593D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35793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792D1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BC2D49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62A8E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F59B8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C5C512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84CA5" w:rsidRPr="00762087" w14:paraId="2F2E5B5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F76AA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C36C6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2255D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84378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F7312E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A9158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DAC1F0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84CA5" w:rsidRPr="00762087" w14:paraId="70C6D2E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7289E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21E57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06E0CE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F1FCF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82840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0F8A1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7303DF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678D990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695A0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297B6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70A54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81030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75E483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06091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D9711A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84CA5" w:rsidRPr="00762087" w14:paraId="42490D7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34551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B1525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5B168B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0A1D0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0951E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976D5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49C64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14:paraId="1C9BBD8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96E04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25FCC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5F05A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67D93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03EF4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FEBB9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6FC9C1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71229A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C33B7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CD000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86BE1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3694D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F940A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D31BE6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863362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B84CA5" w14:paraId="7D06580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7D54B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27E8E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1E48B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D7B4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3FD1A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15B8BF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015BD28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3D918BF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76B329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7FEFF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25CA5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D0763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5443E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BD843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859AD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3100048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B41BA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9514E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50CAB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7CFF9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65C6B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884BD7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7660CA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B84CA5" w:rsidRPr="00762087" w14:paraId="225DF73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BAD98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370C9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EBF2A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C9923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6FA363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7FFDD9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E3AC8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84CA5" w:rsidRPr="00762087" w14:paraId="62153E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9E1690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86CA9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916102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760B6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A0051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2F1518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D164D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B84CA5" w:rsidRPr="00762087" w14:paraId="169D079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1CE3B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59C65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1ADB0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51C38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EC71B6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727CC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29DA0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B84CA5" w:rsidRPr="00762087" w14:paraId="62DC742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38302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9BFFE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2B5933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DE863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5CEE96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DDC177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F7BFE6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14:paraId="51D2473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613D8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8369A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79B35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EE1F1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087C4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94BDA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A3BC3C6" w14:textId="77777777" w:rsidR="00B84CA5" w:rsidRDefault="00B84CA5">
            <w:pPr>
              <w:spacing w:after="0"/>
              <w:ind w:left="135"/>
            </w:pPr>
          </w:p>
        </w:tc>
      </w:tr>
      <w:tr w:rsidR="00B84CA5" w14:paraId="1497CE8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01E87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40B40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47B90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E93044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9173E5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BBEFB0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B00AB6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E5BB23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DB900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3114B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DF5795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3CE0E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38D307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A89660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41BECE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B84CA5" w:rsidRPr="00762087" w14:paraId="60FF62E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D06AC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9C3D3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0E61FC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5F091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EC766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85EB3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9D422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507D870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81189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9A5F2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4161B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B4F723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1DC962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79DDB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C3AA29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B84CA5" w:rsidRPr="00762087" w14:paraId="4E10F3A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B0F1A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3367A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1CB00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9B1E6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EAC91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A311F2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984933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84CA5" w:rsidRPr="00762087" w14:paraId="5429256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B5F665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E6054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6631D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F91E66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41089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F23B8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FE375B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84CA5" w:rsidRPr="00762087" w14:paraId="0F2FCB6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98C0A5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74F74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404D6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E6D2C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31962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5B33C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DE6E0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B84CA5" w:rsidRPr="00762087" w14:paraId="3EC94A0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99EAA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CB0AA4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663FB7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B3AFF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C719FF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12CAC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F929E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43AE40E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29B07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64328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3F348B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38C4D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7E3F5F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61109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9C5C89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B84CA5" w:rsidRPr="00762087" w14:paraId="3B4ACA1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FD6A5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E44AF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31CBFA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0F0F5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0A2A6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C0959A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DC14A4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84CA5" w:rsidRPr="00762087" w14:paraId="3A24E4D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371DA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799F4E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E1550C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3885B7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128CCB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42CAC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E69C12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84CA5" w:rsidRPr="00762087" w14:paraId="178BCBF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46BF1E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2D31E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DFF06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15E9C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B6024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835F1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0E3359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1F8E80B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91C314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9B17E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F0F214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83B82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B3D075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50480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5E8659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42B560F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8EDAA8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B4BF8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124BC3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95574D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6FC39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AFE78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52E8A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B84CA5" w:rsidRPr="00762087" w14:paraId="026CD23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355853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E4BCF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3220B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1E66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B612B6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9CB238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1EB75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B84CA5" w:rsidRPr="00762087" w14:paraId="3F5A47D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C9254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A7EF7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9A441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033892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21E36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1EBE6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7BBEF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B84CA5" w:rsidRPr="00762087" w14:paraId="1091A50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5823CC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61561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13056A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78CA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0C433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7BDCF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D8C1D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784A7C3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74FFC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84F692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CF3F5E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62CDD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24607A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3A1112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1CADF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84CA5" w:rsidRPr="00762087" w14:paraId="080BA44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C8B957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F176C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765AE5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DF277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FAA9F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586F7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7B9A56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84CA5" w:rsidRPr="00762087" w14:paraId="4CF4ADC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1AA30A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194FF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B1E3DC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35D7B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A12CB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3D735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07E00E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5C218A4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1BA7BC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2CA4F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DC17FB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34E074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79AFD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E5BB9E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F8855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14:paraId="48E6B08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C23D1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AEE59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AA8ED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36EF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86457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123DBC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B3D45B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DDAE34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50FF70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8581C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D11AF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03735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6D41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8223E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A8F5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57F4E0B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14F095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263EED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48C84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388F9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1E912A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7D947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B5867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84CA5" w:rsidRPr="00762087" w14:paraId="32BB5EC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5DC9F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1AABE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741913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6CABC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07692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59F84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96800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14:paraId="0CAD8BD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2F828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B07D5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C65BB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B82E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ED18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9D4E7D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CF0988" w14:textId="77777777" w:rsidR="00B84CA5" w:rsidRDefault="00B84CA5">
            <w:pPr>
              <w:spacing w:after="0"/>
              <w:ind w:left="135"/>
            </w:pPr>
          </w:p>
        </w:tc>
      </w:tr>
      <w:tr w:rsidR="00B84CA5" w14:paraId="4283B6B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DB4E8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5FDE6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8E3844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55C1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3E675D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B43165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7BCD6A8" w14:textId="77777777" w:rsidR="00B84CA5" w:rsidRDefault="00B84CA5">
            <w:pPr>
              <w:spacing w:after="0"/>
              <w:ind w:left="135"/>
            </w:pPr>
          </w:p>
        </w:tc>
      </w:tr>
      <w:tr w:rsidR="00B84CA5" w14:paraId="68B0511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205292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0795A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0415A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BEC10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FF962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82F94D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6D85BC" w14:textId="77777777" w:rsidR="00B84CA5" w:rsidRDefault="00B84CA5">
            <w:pPr>
              <w:spacing w:after="0"/>
              <w:ind w:left="135"/>
            </w:pPr>
          </w:p>
        </w:tc>
      </w:tr>
      <w:tr w:rsidR="00B84CA5" w14:paraId="613D63C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22D5D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734D3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65E6D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56626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0928F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3762E2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7D56981" w14:textId="77777777" w:rsidR="00B84CA5" w:rsidRDefault="00B84CA5">
            <w:pPr>
              <w:spacing w:after="0"/>
              <w:ind w:left="135"/>
            </w:pPr>
          </w:p>
        </w:tc>
      </w:tr>
      <w:tr w:rsidR="00B84CA5" w14:paraId="1E1BB10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2AF64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3617B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37D9B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A7F0F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D4D38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9C3D61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F9B182" w14:textId="77777777" w:rsidR="00B84CA5" w:rsidRDefault="00B84CA5">
            <w:pPr>
              <w:spacing w:after="0"/>
              <w:ind w:left="135"/>
            </w:pPr>
          </w:p>
        </w:tc>
      </w:tr>
      <w:tr w:rsidR="00B84CA5" w14:paraId="68B63D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7641E0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E1F33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3CC06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6AD079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708976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A50DB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A0B9094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569FE8C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6633D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E03C8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67E534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74D44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A3E32F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3610C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2ECDF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14:paraId="0D0F586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B2CE2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9C55B0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90036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DF3E51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66703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FEC7A3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19C10A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5E47699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C0257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6B08BA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3A72A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4D5B8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BCB18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F3EC2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B65E2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3EA06EF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AABB1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D9520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2BBD9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16144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15361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C82C8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961F92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6D701EC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CCCD5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ED9E59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8E0BB3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79E7D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C0274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AFB88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46852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0C8834A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158EBA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54D37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412A6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03F91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67710F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0D29D0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DE484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B84CA5" w:rsidRPr="00762087" w14:paraId="232A3B5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05972A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8FD45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D21AD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15CB95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40306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28CBBE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C123FE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61F0B4E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342C5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95B90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CE74C6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06BF57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B4F0C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87048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C6567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14:paraId="65A6EAE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A58E44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3B246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AF079B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67ACD9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2D8E0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EAE14D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7620000" w14:textId="77777777" w:rsidR="00B84CA5" w:rsidRDefault="00B84CA5">
            <w:pPr>
              <w:spacing w:after="0"/>
              <w:ind w:left="135"/>
            </w:pPr>
          </w:p>
        </w:tc>
      </w:tr>
      <w:tr w:rsidR="00B84CA5" w14:paraId="77CFAA5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8F414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C8A0C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CCBE30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4D1785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031BB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94B219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552740" w14:textId="77777777" w:rsidR="00B84CA5" w:rsidRDefault="00B84CA5">
            <w:pPr>
              <w:spacing w:after="0"/>
              <w:ind w:left="135"/>
            </w:pPr>
          </w:p>
        </w:tc>
      </w:tr>
      <w:tr w:rsidR="00B84CA5" w14:paraId="6447FEC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C6177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7EAD28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CC5C6A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62B68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8014C4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D84DE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329341" w14:textId="77777777" w:rsidR="00B84CA5" w:rsidRDefault="00B84CA5">
            <w:pPr>
              <w:spacing w:after="0"/>
              <w:ind w:left="135"/>
            </w:pPr>
          </w:p>
        </w:tc>
      </w:tr>
      <w:tr w:rsidR="00B84CA5" w14:paraId="7E58165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04F94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DCA185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2D14A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97F14E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B50C20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430225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A24C5B" w14:textId="77777777" w:rsidR="00B84CA5" w:rsidRDefault="00B84CA5">
            <w:pPr>
              <w:spacing w:after="0"/>
              <w:ind w:left="135"/>
            </w:pPr>
          </w:p>
        </w:tc>
      </w:tr>
      <w:tr w:rsidR="00B84CA5" w14:paraId="7CE860C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5E45A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A1D72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EC8C13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A8921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BF8C6E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F4852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CA6250E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4A0F23D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D5923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569B8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9A2EC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01C88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77F33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7BB241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164FB7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84CA5" w:rsidRPr="00762087" w14:paraId="60034FF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1E00BB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2F107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96EDD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42FE1D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BF7FBE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879DF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C4E14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84CA5" w14:paraId="3A15AE8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2065A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E912E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873AB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5E3DE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1E985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A3EE7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A012C85" w14:textId="77777777" w:rsidR="00B84CA5" w:rsidRDefault="00B84CA5">
            <w:pPr>
              <w:spacing w:after="0"/>
              <w:ind w:left="135"/>
            </w:pPr>
          </w:p>
        </w:tc>
      </w:tr>
      <w:tr w:rsidR="00B84CA5" w14:paraId="5C45760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D4499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178D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AAC5C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B7269B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F4E661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DAEC38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8F65EA" w14:textId="77777777" w:rsidR="00B84CA5" w:rsidRDefault="00B84CA5">
            <w:pPr>
              <w:spacing w:after="0"/>
              <w:ind w:left="135"/>
            </w:pPr>
          </w:p>
        </w:tc>
      </w:tr>
      <w:tr w:rsidR="00B84CA5" w14:paraId="17808FF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FCD06D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8B3C7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9B987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334008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D049D2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0D826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251CF0B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3C6DB44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A20E98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ACB4B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9EB3C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64334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0F53D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119D9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AD8061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B84CA5" w:rsidRPr="00762087" w14:paraId="59A31DC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AB176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ACFEE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BB471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A25A0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A63916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8CD3F3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FEAF9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B84CA5" w:rsidRPr="00762087" w14:paraId="280B8FE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1BB3B8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E7A61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FDCEBA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949FB5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3C8BA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BC75FD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B4757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2A05472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9C6EC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539F2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0DEF4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A1CC5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C28F30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9FF5F8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5019D8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B84CA5" w:rsidRPr="00762087" w14:paraId="64967AA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788118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14C71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A2600B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EF72E8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C098D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6B3E82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EDE635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B84CA5" w:rsidRPr="00762087" w14:paraId="23222EC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BEBC4A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E4747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D55CB3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627E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AA85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8DF0A8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A3348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B84CA5" w:rsidRPr="00762087" w14:paraId="42E905D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16A449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D53D3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99B52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AC77B0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C7778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4295B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77905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84CA5" w:rsidRPr="00762087" w14:paraId="77E05BB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90DCD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7533F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B57815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709E08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F6EFB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57D99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43249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B84CA5" w:rsidRPr="00762087" w14:paraId="62E3C4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52AB27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0EB5A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95AFFA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0EE14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E3F91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D8597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6ED911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84CA5" w:rsidRPr="00762087" w14:paraId="23DD87B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028AB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9139B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96119F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2F1BA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344FBE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81DBF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E13C9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1BF9F01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4ABD5F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3D1D5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69B183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FD347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D1EF6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2DB05A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774EEC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84CA5" w:rsidRPr="00762087" w14:paraId="53ED4DC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7D408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20890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934B3A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5DD8BD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49FC4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60662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3C5DF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B84CA5" w14:paraId="4A3AFC4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1CDB9F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63F71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20A4C2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191DA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92AE0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2B8C7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DB8EBCD" w14:textId="77777777" w:rsidR="00B84CA5" w:rsidRDefault="00B84CA5">
            <w:pPr>
              <w:spacing w:after="0"/>
              <w:ind w:left="135"/>
            </w:pPr>
          </w:p>
        </w:tc>
      </w:tr>
      <w:tr w:rsidR="00B84CA5" w14:paraId="5285F61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3EC08D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11C78B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502FC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4554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D6446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00B2F9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2E47D0" w14:textId="77777777" w:rsidR="00B84CA5" w:rsidRDefault="00B84CA5">
            <w:pPr>
              <w:spacing w:after="0"/>
              <w:ind w:left="135"/>
            </w:pPr>
          </w:p>
        </w:tc>
      </w:tr>
      <w:tr w:rsidR="00B84CA5" w14:paraId="0760418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3EB00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F447C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715B9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4D40E6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38FE4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80A00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86D32E" w14:textId="77777777" w:rsidR="00B84CA5" w:rsidRDefault="00B84CA5">
            <w:pPr>
              <w:spacing w:after="0"/>
              <w:ind w:left="135"/>
            </w:pPr>
          </w:p>
        </w:tc>
      </w:tr>
      <w:tr w:rsidR="00B84CA5" w14:paraId="01D2D55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2BE021A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636C2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39ADD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CE49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6DFCE8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0378B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73B1CF7" w14:textId="77777777" w:rsidR="00B84CA5" w:rsidRDefault="00B84CA5">
            <w:pPr>
              <w:spacing w:after="0"/>
              <w:ind w:left="135"/>
            </w:pPr>
          </w:p>
        </w:tc>
      </w:tr>
      <w:tr w:rsidR="00B84CA5" w14:paraId="2699DCB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4F71D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CF8CB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56351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940F50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03DBE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1779F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AEE527" w14:textId="77777777" w:rsidR="00B84CA5" w:rsidRDefault="00B84CA5">
            <w:pPr>
              <w:spacing w:after="0"/>
              <w:ind w:left="135"/>
            </w:pPr>
          </w:p>
        </w:tc>
      </w:tr>
      <w:tr w:rsidR="00B84CA5" w14:paraId="782CA60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7B52042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A384A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23E9A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C8A64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9FEB8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01C608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AF1E5D" w14:textId="77777777" w:rsidR="00B84CA5" w:rsidRDefault="00B84CA5">
            <w:pPr>
              <w:spacing w:after="0"/>
              <w:ind w:left="135"/>
            </w:pPr>
          </w:p>
        </w:tc>
      </w:tr>
      <w:tr w:rsidR="00B84CA5" w14:paraId="6CAAD26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3EA6F5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BE9FA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2FF4F8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9A34E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1EB38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E3C9D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C3052F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09F4D1A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055F29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493200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F0FF01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7942E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09188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FF915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77B8A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:rsidRPr="00762087" w14:paraId="338858A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1B3FA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665AB7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1B2DEEB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1EBF4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9DE4C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5EB79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B58A5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31A3675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BE225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372583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A6F34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CE9D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8B094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3F04C34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A8251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84CA5" w:rsidRPr="00762087" w14:paraId="122C3C9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BFCD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29FC6F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C5F535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5CC5A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11751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69EF11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9506A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B84CA5" w14:paraId="01055EA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1C0D4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35E94E" w14:textId="77777777" w:rsidR="00B84CA5" w:rsidRDefault="00E60852">
            <w:pPr>
              <w:spacing w:after="0"/>
              <w:ind w:left="135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443BFD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CBE2CE8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6CD8B8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66DE22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89C989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5FE6C2A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0D8E0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0F70F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86CF29F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A4772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7C189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9C92C21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AED9C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48E850A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C63C1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FBF36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B5A75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E15D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DBD0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E9853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8A9106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0EC5F6B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6B312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4A2D4B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B85496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91DD2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ADCFE4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13A19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2BEA3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46A1226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9661C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32224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55ACC5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75E4D2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C263F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782380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9AB2B1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84CA5" w14:paraId="15846FD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B22F8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D5FA8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F9C90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CA1777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971085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059D1F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D8BAD7" w14:textId="77777777" w:rsidR="00B84CA5" w:rsidRDefault="00B84CA5">
            <w:pPr>
              <w:spacing w:after="0"/>
              <w:ind w:left="135"/>
            </w:pPr>
          </w:p>
        </w:tc>
      </w:tr>
      <w:tr w:rsidR="00B84CA5" w14:paraId="59F9D58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C4867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67815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DAFE8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64521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AD572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F4579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AD21EF1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6CA51F8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081449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30C5D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C23C94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3ECF39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49E96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8C16C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35345A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62F8826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5B7F09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95834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EDA445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7D6A2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5DD66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F7C3E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243B0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B84CA5" w:rsidRPr="00762087" w14:paraId="647CA35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2AECE7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3324B6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0143B99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3F427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CE66A1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809C1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F01C5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84CA5" w14:paraId="560EA00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939AC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A65B8C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A130917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507B2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91E2D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B8DB4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C105F7" w14:textId="77777777" w:rsidR="00B84CA5" w:rsidRDefault="00B84CA5">
            <w:pPr>
              <w:spacing w:after="0"/>
              <w:ind w:left="135"/>
            </w:pPr>
          </w:p>
        </w:tc>
      </w:tr>
      <w:tr w:rsidR="00B84CA5" w14:paraId="58ED997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1E41C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CF28B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59ED1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EA5C5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E4165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39168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A22824D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60E673F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254DB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24078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41A4E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600A1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D70A5FE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9CE89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9421E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324B25B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FB8FA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C34AC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319260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6D419E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F1AFF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FF79D45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594F7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19F03B3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F26C8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3AD78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6B3760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3835E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1793C4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09792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7AC54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479F897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1DA7B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B9054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10C6C2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9DFBA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CBBCD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2192E8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1B768B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DE67A5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E6A55D4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6B828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7C419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EC82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661A2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0716C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3018F6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43CAE9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DF0505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4719A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B02C34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A9CAF7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053E2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2D4B3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AC0F1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281F7E4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7DE2E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76604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59668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BE385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84DE9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5B1C8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62DF5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30149B5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3B2F2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8C8CB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2FFF086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FBB118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69D5C5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DED254B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DBC68F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221B5E2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97FB86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990FE1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03208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03A33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98B24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AFCCE20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F7C642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B84CA5" w:rsidRPr="00762087" w14:paraId="6D8FBDC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F6B451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702DD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F9C5818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EC5E4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E956D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B4F41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004A73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B84CA5" w:rsidRPr="00762087" w14:paraId="659C163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712CA0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C9D72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4FFBF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82E650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CA56E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743BC7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25F7B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B84CA5" w:rsidRPr="00762087" w14:paraId="12FB47B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0C4E49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24235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6D35EB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BA6CB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EEA4594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7C446F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5A585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4C9FCDC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CF9F51E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3D52F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7A5C4F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D82511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B6E720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19E5C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914F6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84CA5" w:rsidRPr="00762087" w14:paraId="4B758F4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A711D5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63E27D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7F47B2C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92635C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9EAEC1D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70EAEE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F1707E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84CA5" w:rsidRPr="00762087" w14:paraId="0ADC64A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067A3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8BB7F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1D883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9FFD87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71FF3F7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DF476A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3C36A9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84CA5" w:rsidRPr="00762087" w14:paraId="7C58BA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0EB0B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9F1A7B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C78FAA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EDF425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6006BA1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92DD48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3F4577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84CA5" w:rsidRPr="00762087" w14:paraId="1DCD042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040D43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7DB0A8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EF1DD5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58578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921FBFA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CC9949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215BD6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84CA5" w:rsidRPr="00762087" w14:paraId="76A1FA4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25E73F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253ED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9E9A277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0A8493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58CD0F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39A492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C6B2CC9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84CA5" w:rsidRPr="00762087" w14:paraId="4545848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0A6448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B601E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D73323D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5B20A9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00A658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FA6B98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FE4FB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1E86955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6FA602D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48611C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C242F1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8EF43E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3C9615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656A03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4DFA42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B84CA5" w14:paraId="0386FBE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C1CCD07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F260E1" w14:textId="77777777" w:rsidR="00B84CA5" w:rsidRDefault="00E608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7B81B0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2B10A3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29EC92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656F16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56374DB" w14:textId="77777777" w:rsidR="00B84CA5" w:rsidRDefault="00B84CA5">
            <w:pPr>
              <w:spacing w:after="0"/>
              <w:ind w:left="135"/>
            </w:pPr>
          </w:p>
        </w:tc>
      </w:tr>
      <w:tr w:rsidR="00B84CA5" w:rsidRPr="00762087" w14:paraId="2BE43B6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7AC0F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4A44E3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417AEE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15B45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B4F43C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0A47DC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73A740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:rsidRPr="00762087" w14:paraId="268A5BC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C7FA0B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D05C1A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6A1EB2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92876EB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66F0B6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2D39B3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0B8215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B84CA5" w:rsidRPr="00762087" w14:paraId="2F70F53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F0071C" w14:textId="77777777" w:rsidR="00B84CA5" w:rsidRDefault="00E608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4D95E4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7C01B3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5A20D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2ABD39F" w14:textId="77777777" w:rsidR="00B84CA5" w:rsidRDefault="00B84CA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E22E9D" w14:textId="77777777" w:rsidR="00B84CA5" w:rsidRDefault="00B84CA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230B2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0C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84CA5" w14:paraId="7752CD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7C5BCF" w14:textId="77777777" w:rsidR="00B84CA5" w:rsidRPr="00710CC9" w:rsidRDefault="00E60852">
            <w:pPr>
              <w:spacing w:after="0"/>
              <w:ind w:left="135"/>
              <w:rPr>
                <w:lang w:val="ru-RU"/>
              </w:rPr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CDACE59" w14:textId="77777777" w:rsidR="00B84CA5" w:rsidRDefault="00E60852">
            <w:pPr>
              <w:spacing w:after="0"/>
              <w:ind w:left="135"/>
              <w:jc w:val="center"/>
            </w:pPr>
            <w:r w:rsidRPr="00710C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2ADE02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93DCFA" w14:textId="77777777" w:rsidR="00B84CA5" w:rsidRDefault="00E60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912C06" w14:textId="77777777" w:rsidR="00B84CA5" w:rsidRDefault="00B84CA5"/>
        </w:tc>
      </w:tr>
    </w:tbl>
    <w:p w14:paraId="3EAD1ED7" w14:textId="77777777" w:rsidR="00B84CA5" w:rsidRDefault="00B84CA5">
      <w:pPr>
        <w:sectPr w:rsidR="00B84C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84E5F7" w14:textId="77777777" w:rsidR="00B84CA5" w:rsidRDefault="00B84CA5">
      <w:pPr>
        <w:sectPr w:rsidR="00B84C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76EFA1" w14:textId="77777777" w:rsidR="00B84CA5" w:rsidRDefault="00E60852">
      <w:pPr>
        <w:spacing w:after="0"/>
        <w:ind w:left="120"/>
      </w:pPr>
      <w:bookmarkStart w:id="24" w:name="block-13270787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0D39E1F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165F2AA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2F1B30B6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41287E80" w14:textId="77777777" w:rsidR="00B84CA5" w:rsidRDefault="00E6085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4989B9CF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3AA14B6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6EE97423" w14:textId="77777777" w:rsidR="00B84CA5" w:rsidRDefault="00B84CA5">
      <w:pPr>
        <w:spacing w:after="0"/>
        <w:ind w:left="120"/>
      </w:pPr>
    </w:p>
    <w:p w14:paraId="0D1963BF" w14:textId="77777777" w:rsidR="00B84CA5" w:rsidRPr="00710CC9" w:rsidRDefault="00E60852">
      <w:pPr>
        <w:spacing w:after="0" w:line="480" w:lineRule="auto"/>
        <w:ind w:left="120"/>
        <w:rPr>
          <w:lang w:val="ru-RU"/>
        </w:rPr>
      </w:pPr>
      <w:r w:rsidRPr="00710CC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21441C6" w14:textId="77777777" w:rsidR="00B84CA5" w:rsidRDefault="00E608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7E2C02EC" w14:textId="77777777" w:rsidR="00B84CA5" w:rsidRDefault="00B84CA5">
      <w:pPr>
        <w:sectPr w:rsidR="00B84CA5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14:paraId="79790833" w14:textId="77777777" w:rsidR="00E60852" w:rsidRDefault="00E60852"/>
    <w:sectPr w:rsidR="00E6085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D017F"/>
    <w:multiLevelType w:val="multilevel"/>
    <w:tmpl w:val="299CB3C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C86779"/>
    <w:multiLevelType w:val="multilevel"/>
    <w:tmpl w:val="8F6EEC5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201D63"/>
    <w:multiLevelType w:val="multilevel"/>
    <w:tmpl w:val="07E6842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32468F"/>
    <w:multiLevelType w:val="multilevel"/>
    <w:tmpl w:val="2264CD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B8A04CF"/>
    <w:multiLevelType w:val="multilevel"/>
    <w:tmpl w:val="44364C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2E0DB2"/>
    <w:multiLevelType w:val="multilevel"/>
    <w:tmpl w:val="3BEC27E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A753C8"/>
    <w:multiLevelType w:val="multilevel"/>
    <w:tmpl w:val="ACD2A5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CA5"/>
    <w:rsid w:val="00710CC9"/>
    <w:rsid w:val="00762087"/>
    <w:rsid w:val="00B84CA5"/>
    <w:rsid w:val="00E60852"/>
    <w:rsid w:val="00FD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48B38"/>
  <w15:docId w15:val="{D375CE25-6E78-4AFE-AD23-EF7F72F5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11427</Words>
  <Characters>65139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2023-10-25T08:58:00Z</dcterms:created>
  <dcterms:modified xsi:type="dcterms:W3CDTF">2023-10-25T08:58:00Z</dcterms:modified>
</cp:coreProperties>
</file>